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81" w:rsidRDefault="00014E81" w:rsidP="00007457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西北农林科技大学医院</w:t>
      </w:r>
    </w:p>
    <w:p w:rsidR="004358AB" w:rsidRPr="00A64360" w:rsidRDefault="00007457" w:rsidP="00007457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64360">
        <w:rPr>
          <w:rFonts w:asciiTheme="majorEastAsia" w:eastAsiaTheme="majorEastAsia" w:hAnsiTheme="majorEastAsia" w:hint="eastAsia"/>
          <w:b/>
          <w:sz w:val="36"/>
          <w:szCs w:val="36"/>
        </w:rPr>
        <w:t>健康教育公选课兼职教师报名表</w:t>
      </w:r>
    </w:p>
    <w:tbl>
      <w:tblPr>
        <w:tblStyle w:val="a5"/>
        <w:tblW w:w="10313" w:type="dxa"/>
        <w:jc w:val="center"/>
        <w:tblLook w:val="04A0"/>
      </w:tblPr>
      <w:tblGrid>
        <w:gridCol w:w="1276"/>
        <w:gridCol w:w="2133"/>
        <w:gridCol w:w="1280"/>
        <w:gridCol w:w="1421"/>
        <w:gridCol w:w="1254"/>
        <w:gridCol w:w="26"/>
        <w:gridCol w:w="1447"/>
        <w:gridCol w:w="1476"/>
      </w:tblGrid>
      <w:tr w:rsidR="00DA3B79" w:rsidRPr="00DA3B79" w:rsidTr="00A21879">
        <w:trPr>
          <w:trHeight w:val="843"/>
          <w:jc w:val="center"/>
        </w:trPr>
        <w:tc>
          <w:tcPr>
            <w:tcW w:w="1276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33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A64360" w:rsidRPr="00DA3B79" w:rsidRDefault="00A64360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（照片）</w:t>
            </w:r>
          </w:p>
        </w:tc>
      </w:tr>
      <w:tr w:rsidR="00D47047" w:rsidRPr="00DA3B79" w:rsidTr="00A21879">
        <w:trPr>
          <w:trHeight w:val="775"/>
          <w:jc w:val="center"/>
        </w:trPr>
        <w:tc>
          <w:tcPr>
            <w:tcW w:w="1276" w:type="dxa"/>
            <w:vAlign w:val="center"/>
          </w:tcPr>
          <w:p w:rsidR="00D47047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133" w:type="dxa"/>
            <w:vAlign w:val="center"/>
          </w:tcPr>
          <w:p w:rsidR="00D47047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D47047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D47047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47047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47" w:type="dxa"/>
            <w:vAlign w:val="center"/>
          </w:tcPr>
          <w:p w:rsidR="00D47047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D47047" w:rsidRPr="00DA3B79" w:rsidRDefault="00D47047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3B79" w:rsidRPr="00DA3B79" w:rsidTr="00A21879">
        <w:trPr>
          <w:trHeight w:val="785"/>
          <w:jc w:val="center"/>
        </w:trPr>
        <w:tc>
          <w:tcPr>
            <w:tcW w:w="1276" w:type="dxa"/>
            <w:vAlign w:val="center"/>
          </w:tcPr>
          <w:p w:rsidR="00A64360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133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64360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来院时间</w:t>
            </w:r>
          </w:p>
        </w:tc>
        <w:tc>
          <w:tcPr>
            <w:tcW w:w="1421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73" w:type="dxa"/>
            <w:gridSpan w:val="2"/>
            <w:vAlign w:val="center"/>
          </w:tcPr>
          <w:p w:rsidR="00A64360" w:rsidRPr="00DA3B79" w:rsidRDefault="00A64360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A64360" w:rsidRPr="00DA3B79" w:rsidRDefault="00A64360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B2D" w:rsidRPr="00DA3B79" w:rsidTr="00A21879">
        <w:trPr>
          <w:trHeight w:val="785"/>
          <w:jc w:val="center"/>
        </w:trPr>
        <w:tc>
          <w:tcPr>
            <w:tcW w:w="1276" w:type="dxa"/>
            <w:vAlign w:val="center"/>
          </w:tcPr>
          <w:p w:rsidR="00E44B2D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133" w:type="dxa"/>
            <w:vAlign w:val="center"/>
          </w:tcPr>
          <w:p w:rsidR="00E44B2D" w:rsidRPr="00DA3B79" w:rsidRDefault="00E44B2D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44B2D" w:rsidRPr="00DA3B79" w:rsidRDefault="00D47047" w:rsidP="00DF0F3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住址</w:t>
            </w:r>
          </w:p>
        </w:tc>
        <w:tc>
          <w:tcPr>
            <w:tcW w:w="5624" w:type="dxa"/>
            <w:gridSpan w:val="5"/>
            <w:vAlign w:val="center"/>
          </w:tcPr>
          <w:p w:rsidR="00E44B2D" w:rsidRPr="00DA3B79" w:rsidRDefault="00E44B2D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79BB" w:rsidRPr="00DA3B79" w:rsidTr="00A21879">
        <w:trPr>
          <w:trHeight w:val="2760"/>
          <w:jc w:val="center"/>
        </w:trPr>
        <w:tc>
          <w:tcPr>
            <w:tcW w:w="1276" w:type="dxa"/>
            <w:vAlign w:val="center"/>
          </w:tcPr>
          <w:p w:rsidR="00C579BB" w:rsidRDefault="00C579BB" w:rsidP="00F956B1">
            <w:pPr>
              <w:spacing w:line="22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C579BB" w:rsidRPr="00DA3B79" w:rsidRDefault="00C579BB" w:rsidP="00F956B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9037" w:type="dxa"/>
            <w:gridSpan w:val="7"/>
            <w:vAlign w:val="center"/>
          </w:tcPr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79BB" w:rsidRPr="00DA3B79" w:rsidTr="00060341">
        <w:trPr>
          <w:trHeight w:val="3284"/>
          <w:jc w:val="center"/>
        </w:trPr>
        <w:tc>
          <w:tcPr>
            <w:tcW w:w="1276" w:type="dxa"/>
            <w:vAlign w:val="center"/>
          </w:tcPr>
          <w:p w:rsidR="00C579BB" w:rsidRPr="00DA3B79" w:rsidRDefault="00C579BB" w:rsidP="00C579BB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C579BB" w:rsidRPr="00DA3B79" w:rsidRDefault="00C579BB" w:rsidP="00C579BB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B79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37" w:type="dxa"/>
            <w:gridSpan w:val="7"/>
            <w:vAlign w:val="center"/>
          </w:tcPr>
          <w:p w:rsidR="00C579BB" w:rsidRPr="00DA3B79" w:rsidRDefault="00C579BB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360" w:rsidRPr="00DA3B79" w:rsidTr="00060341">
        <w:trPr>
          <w:trHeight w:val="2941"/>
          <w:jc w:val="center"/>
        </w:trPr>
        <w:tc>
          <w:tcPr>
            <w:tcW w:w="1276" w:type="dxa"/>
            <w:vAlign w:val="center"/>
          </w:tcPr>
          <w:p w:rsidR="00C579BB" w:rsidRDefault="00C579BB" w:rsidP="00C579BB">
            <w:pPr>
              <w:spacing w:line="22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教学及</w:t>
            </w:r>
          </w:p>
          <w:p w:rsidR="00C579BB" w:rsidRDefault="00C579BB" w:rsidP="00C579BB">
            <w:pPr>
              <w:spacing w:line="22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专题讲</w:t>
            </w:r>
          </w:p>
          <w:p w:rsidR="00A64360" w:rsidRPr="00DA3B79" w:rsidRDefault="00C579BB" w:rsidP="00C579BB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座经历</w:t>
            </w:r>
          </w:p>
        </w:tc>
        <w:tc>
          <w:tcPr>
            <w:tcW w:w="9037" w:type="dxa"/>
            <w:gridSpan w:val="7"/>
            <w:vAlign w:val="center"/>
          </w:tcPr>
          <w:p w:rsidR="00A64360" w:rsidRPr="00DA3B79" w:rsidRDefault="00A64360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4360" w:rsidRPr="00DA3B79" w:rsidRDefault="00A64360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4360" w:rsidRPr="00DA3B79" w:rsidRDefault="00A64360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4360" w:rsidRPr="00DA3B79" w:rsidRDefault="00A64360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4360" w:rsidRPr="00DA3B79" w:rsidRDefault="00A64360" w:rsidP="00B0135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07457" w:rsidRPr="00DA3B79" w:rsidRDefault="00007457" w:rsidP="00007457">
      <w:pPr>
        <w:spacing w:line="220" w:lineRule="atLeast"/>
        <w:rPr>
          <w:rFonts w:ascii="仿宋_GB2312" w:eastAsia="仿宋_GB2312"/>
        </w:rPr>
      </w:pPr>
    </w:p>
    <w:sectPr w:rsidR="00007457" w:rsidRPr="00DA3B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03" w:rsidRDefault="00C14303" w:rsidP="00007457">
      <w:pPr>
        <w:spacing w:after="0"/>
      </w:pPr>
      <w:r>
        <w:separator/>
      </w:r>
    </w:p>
  </w:endnote>
  <w:endnote w:type="continuationSeparator" w:id="0">
    <w:p w:rsidR="00C14303" w:rsidRDefault="00C14303" w:rsidP="000074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03" w:rsidRDefault="00C14303" w:rsidP="00007457">
      <w:pPr>
        <w:spacing w:after="0"/>
      </w:pPr>
      <w:r>
        <w:separator/>
      </w:r>
    </w:p>
  </w:footnote>
  <w:footnote w:type="continuationSeparator" w:id="0">
    <w:p w:rsidR="00C14303" w:rsidRDefault="00C14303" w:rsidP="000074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457"/>
    <w:rsid w:val="00014E81"/>
    <w:rsid w:val="00060341"/>
    <w:rsid w:val="00155883"/>
    <w:rsid w:val="002F5028"/>
    <w:rsid w:val="00323B43"/>
    <w:rsid w:val="003D37D8"/>
    <w:rsid w:val="00426133"/>
    <w:rsid w:val="004358AB"/>
    <w:rsid w:val="0044754C"/>
    <w:rsid w:val="006B4D4B"/>
    <w:rsid w:val="008B7726"/>
    <w:rsid w:val="00A21879"/>
    <w:rsid w:val="00A64360"/>
    <w:rsid w:val="00B01351"/>
    <w:rsid w:val="00B32F34"/>
    <w:rsid w:val="00BB3736"/>
    <w:rsid w:val="00C06E49"/>
    <w:rsid w:val="00C14303"/>
    <w:rsid w:val="00C579BB"/>
    <w:rsid w:val="00D169C9"/>
    <w:rsid w:val="00D31D50"/>
    <w:rsid w:val="00D47047"/>
    <w:rsid w:val="00DA3B79"/>
    <w:rsid w:val="00DF0F32"/>
    <w:rsid w:val="00E44B2D"/>
    <w:rsid w:val="00F9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4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4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4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45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0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</cp:revision>
  <dcterms:created xsi:type="dcterms:W3CDTF">2008-09-11T17:20:00Z</dcterms:created>
  <dcterms:modified xsi:type="dcterms:W3CDTF">2018-06-11T01:51:00Z</dcterms:modified>
</cp:coreProperties>
</file>